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65" w:rsidRPr="007033C6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  <w:bookmarkStart w:id="0" w:name="P1008"/>
      <w:bookmarkEnd w:id="0"/>
    </w:p>
    <w:p w:rsidR="00DD5A65" w:rsidRPr="004D0C5D" w:rsidRDefault="00DD5A65" w:rsidP="00DD5A6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Приложение 3</w:t>
      </w:r>
    </w:p>
    <w:p w:rsidR="00DD5A65" w:rsidRPr="004D0C5D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к Порядку проведения мониторинга качества финансового</w:t>
      </w:r>
    </w:p>
    <w:p w:rsidR="00847349" w:rsidRPr="004D0C5D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 xml:space="preserve">менеджмента главных распорядителей </w:t>
      </w:r>
      <w:r w:rsidR="00847349" w:rsidRPr="004D0C5D">
        <w:rPr>
          <w:rFonts w:ascii="Times New Roman" w:hAnsi="Times New Roman" w:cs="Times New Roman"/>
        </w:rPr>
        <w:t xml:space="preserve">бюджетных </w:t>
      </w:r>
      <w:r w:rsidRPr="004D0C5D">
        <w:rPr>
          <w:rFonts w:ascii="Times New Roman" w:hAnsi="Times New Roman" w:cs="Times New Roman"/>
        </w:rPr>
        <w:t>средств</w:t>
      </w:r>
      <w:r w:rsidR="00847349" w:rsidRPr="004D0C5D">
        <w:rPr>
          <w:rFonts w:ascii="Times New Roman" w:hAnsi="Times New Roman" w:cs="Times New Roman"/>
        </w:rPr>
        <w:t>,</w:t>
      </w:r>
      <w:r w:rsidRPr="004D0C5D">
        <w:rPr>
          <w:rFonts w:ascii="Times New Roman" w:hAnsi="Times New Roman" w:cs="Times New Roman"/>
        </w:rPr>
        <w:t xml:space="preserve"> </w:t>
      </w:r>
    </w:p>
    <w:p w:rsidR="00DD5A65" w:rsidRPr="004D0C5D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главных администраторов доходов бюджета,</w:t>
      </w:r>
    </w:p>
    <w:p w:rsidR="00DD5A65" w:rsidRPr="004D0C5D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главных администраторов источников финансирования дефицита</w:t>
      </w:r>
    </w:p>
    <w:p w:rsidR="00847349" w:rsidRPr="004D0C5D" w:rsidRDefault="00DD5A65" w:rsidP="00847349">
      <w:pPr>
        <w:pStyle w:val="ConsPlusTitle0"/>
        <w:widowControl/>
        <w:jc w:val="right"/>
        <w:rPr>
          <w:b w:val="0"/>
          <w:sz w:val="22"/>
          <w:szCs w:val="22"/>
        </w:rPr>
      </w:pPr>
      <w:r w:rsidRPr="004D0C5D">
        <w:rPr>
          <w:b w:val="0"/>
          <w:sz w:val="22"/>
          <w:szCs w:val="22"/>
        </w:rPr>
        <w:t>бюджета</w:t>
      </w:r>
      <w:r w:rsidR="00847349" w:rsidRPr="004D0C5D">
        <w:rPr>
          <w:b w:val="0"/>
        </w:rPr>
        <w:t xml:space="preserve"> </w:t>
      </w:r>
      <w:r w:rsidR="00847349" w:rsidRPr="004D0C5D">
        <w:rPr>
          <w:b w:val="0"/>
          <w:sz w:val="22"/>
          <w:szCs w:val="22"/>
        </w:rPr>
        <w:t>муниципального образования "Тайшетский район"</w:t>
      </w:r>
    </w:p>
    <w:p w:rsidR="00DD5A65" w:rsidRPr="004D0C5D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</w:p>
    <w:p w:rsidR="00DD5A65" w:rsidRPr="004D0C5D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bookmarkStart w:id="1" w:name="P1021"/>
      <w:bookmarkEnd w:id="1"/>
      <w:r w:rsidRPr="004D0C5D">
        <w:rPr>
          <w:rFonts w:ascii="Times New Roman" w:hAnsi="Times New Roman" w:cs="Times New Roman"/>
        </w:rPr>
        <w:t>СВЕДЕНИЯ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о ходе реализации мер, направленных на повышение качества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финансового менеджмента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на ___________ 20__ г.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____________________________________________________________</w:t>
      </w:r>
    </w:p>
    <w:p w:rsidR="005B3607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 xml:space="preserve">(наименование главного распорядителя </w:t>
      </w:r>
      <w:r w:rsidR="005B3607" w:rsidRPr="004D0C5D">
        <w:rPr>
          <w:rFonts w:ascii="Times New Roman" w:hAnsi="Times New Roman" w:cs="Times New Roman"/>
        </w:rPr>
        <w:t xml:space="preserve">бюджетных </w:t>
      </w:r>
      <w:r w:rsidRPr="004D0C5D">
        <w:rPr>
          <w:rFonts w:ascii="Times New Roman" w:hAnsi="Times New Roman" w:cs="Times New Roman"/>
        </w:rPr>
        <w:t>средств,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 xml:space="preserve"> главного администратора доходов бюджета,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главного администратора источников финансирования дефицита</w:t>
      </w:r>
    </w:p>
    <w:p w:rsidR="00DD5A65" w:rsidRPr="004D0C5D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бюджета</w:t>
      </w:r>
      <w:r w:rsidR="005B3607" w:rsidRPr="004D0C5D">
        <w:rPr>
          <w:b/>
          <w:szCs w:val="22"/>
        </w:rPr>
        <w:t xml:space="preserve"> </w:t>
      </w:r>
      <w:r w:rsidR="005B3607" w:rsidRPr="004D0C5D">
        <w:rPr>
          <w:rFonts w:ascii="Times New Roman" w:hAnsi="Times New Roman" w:cs="Times New Roman"/>
          <w:szCs w:val="22"/>
        </w:rPr>
        <w:t>муниципального образования "Тайшетский район"</w:t>
      </w:r>
      <w:r w:rsidRPr="004D0C5D">
        <w:rPr>
          <w:rFonts w:ascii="Times New Roman" w:hAnsi="Times New Roman" w:cs="Times New Roman"/>
        </w:rPr>
        <w:t>)</w:t>
      </w:r>
    </w:p>
    <w:p w:rsidR="00DD5A65" w:rsidRPr="004D0C5D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4D0C5D" w:rsidRDefault="00DD5A65" w:rsidP="00DD5A6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D0C5D">
        <w:rPr>
          <w:rFonts w:ascii="Times New Roman" w:hAnsi="Times New Roman" w:cs="Times New Roman"/>
        </w:rPr>
        <w:t>Периодичность: годовая</w:t>
      </w:r>
    </w:p>
    <w:p w:rsidR="00DD5A65" w:rsidRPr="004D0C5D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9"/>
        <w:gridCol w:w="1369"/>
        <w:gridCol w:w="1644"/>
        <w:gridCol w:w="1639"/>
        <w:gridCol w:w="1354"/>
        <w:gridCol w:w="1384"/>
      </w:tblGrid>
      <w:tr w:rsidR="004D0C5D" w:rsidRPr="004D0C5D" w:rsidTr="00703147">
        <w:tc>
          <w:tcPr>
            <w:tcW w:w="1639" w:type="dxa"/>
            <w:vMerge w:val="restart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369" w:type="dxa"/>
            <w:vMerge w:val="restart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Отклонение от целевого значения по показателю</w:t>
            </w:r>
          </w:p>
        </w:tc>
        <w:tc>
          <w:tcPr>
            <w:tcW w:w="1644" w:type="dxa"/>
            <w:vMerge w:val="restart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Причина(ы) отклонения</w:t>
            </w:r>
          </w:p>
        </w:tc>
        <w:tc>
          <w:tcPr>
            <w:tcW w:w="4377" w:type="dxa"/>
            <w:gridSpan w:val="3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Исполнение мероприятий, направленных на обеспечение достижения целевых значений показателя</w:t>
            </w:r>
          </w:p>
        </w:tc>
      </w:tr>
      <w:tr w:rsidR="004D0C5D" w:rsidRPr="004D0C5D" w:rsidTr="00703147">
        <w:tc>
          <w:tcPr>
            <w:tcW w:w="1639" w:type="dxa"/>
            <w:vMerge/>
          </w:tcPr>
          <w:p w:rsidR="00DD5A65" w:rsidRPr="004D0C5D" w:rsidRDefault="00DD5A65" w:rsidP="0070314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69" w:type="dxa"/>
            <w:vMerge/>
          </w:tcPr>
          <w:p w:rsidR="00DD5A65" w:rsidRPr="004D0C5D" w:rsidRDefault="00DD5A65" w:rsidP="0070314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44" w:type="dxa"/>
            <w:vMerge/>
          </w:tcPr>
          <w:p w:rsidR="00DD5A65" w:rsidRPr="004D0C5D" w:rsidRDefault="00DD5A65" w:rsidP="0070314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9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354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384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Отметка об исполнении</w:t>
            </w:r>
          </w:p>
        </w:tc>
      </w:tr>
      <w:tr w:rsidR="004D0C5D" w:rsidRPr="004D0C5D" w:rsidTr="00703147">
        <w:tc>
          <w:tcPr>
            <w:tcW w:w="1639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9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4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4" w:type="dxa"/>
            <w:vAlign w:val="center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6</w:t>
            </w:r>
          </w:p>
        </w:tc>
      </w:tr>
      <w:tr w:rsidR="00DD5A65" w:rsidRPr="004D0C5D" w:rsidTr="00703147">
        <w:tc>
          <w:tcPr>
            <w:tcW w:w="1639" w:type="dxa"/>
            <w:vAlign w:val="bottom"/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bottom"/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bottom"/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bottom"/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vAlign w:val="bottom"/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vAlign w:val="bottom"/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5A65" w:rsidRPr="004D0C5D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1984"/>
        <w:gridCol w:w="2993"/>
      </w:tblGrid>
      <w:tr w:rsidR="004D0C5D" w:rsidRPr="004D0C5D" w:rsidTr="00703147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Руководитель ГАБС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___________</w:t>
            </w:r>
          </w:p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4D0C5D" w:rsidRPr="004D0C5D" w:rsidTr="00703147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___________</w:t>
            </w:r>
          </w:p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A65" w:rsidRPr="004D0C5D" w:rsidRDefault="00DD5A65" w:rsidP="007031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D5A65" w:rsidRPr="004D0C5D" w:rsidTr="00703147">
        <w:tc>
          <w:tcPr>
            <w:tcW w:w="82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A65" w:rsidRPr="004D0C5D" w:rsidRDefault="00DD5A65" w:rsidP="00703147">
            <w:pPr>
              <w:pStyle w:val="ConsPlusNormal"/>
              <w:rPr>
                <w:rFonts w:ascii="Times New Roman" w:hAnsi="Times New Roman" w:cs="Times New Roman"/>
              </w:rPr>
            </w:pPr>
            <w:r w:rsidRPr="004D0C5D">
              <w:rPr>
                <w:rFonts w:ascii="Times New Roman" w:hAnsi="Times New Roman" w:cs="Times New Roman"/>
              </w:rPr>
              <w:t>"___" ____________ 20__ г.</w:t>
            </w:r>
          </w:p>
        </w:tc>
      </w:tr>
    </w:tbl>
    <w:p w:rsidR="00DD5A65" w:rsidRPr="004D0C5D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4D0C5D" w:rsidRDefault="00DD5A65" w:rsidP="00203083">
      <w:pPr>
        <w:pStyle w:val="ConsPlusTitle0"/>
        <w:jc w:val="both"/>
        <w:rPr>
          <w:b w:val="0"/>
          <w:sz w:val="20"/>
          <w:szCs w:val="20"/>
        </w:rPr>
      </w:pPr>
    </w:p>
    <w:sectPr w:rsidR="00DD5A65" w:rsidRPr="004D0C5D" w:rsidSect="00A471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1134" w:right="567" w:bottom="1134" w:left="1701" w:header="0" w:footer="6" w:gutter="306"/>
      <w:pgNumType w:start="19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206" w:rsidRDefault="000C6206" w:rsidP="007E488D">
      <w:r>
        <w:separator/>
      </w:r>
    </w:p>
  </w:endnote>
  <w:endnote w:type="continuationSeparator" w:id="0">
    <w:p w:rsidR="000C6206" w:rsidRDefault="000C6206" w:rsidP="007E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1EF" w:rsidRDefault="00A471E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1EF" w:rsidRDefault="00A471E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1EF" w:rsidRDefault="00A471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206" w:rsidRDefault="000C6206"/>
  </w:footnote>
  <w:footnote w:type="continuationSeparator" w:id="0">
    <w:p w:rsidR="000C6206" w:rsidRDefault="000C62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F97" w:rsidRDefault="00607F9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F97" w:rsidRDefault="00607F9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26256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471EF" w:rsidRDefault="00A471EF">
        <w:pPr>
          <w:pStyle w:val="ab"/>
          <w:jc w:val="center"/>
        </w:pPr>
      </w:p>
      <w:p w:rsidR="00A471EF" w:rsidRDefault="00A471EF">
        <w:pPr>
          <w:pStyle w:val="ab"/>
          <w:jc w:val="center"/>
        </w:pPr>
      </w:p>
      <w:bookmarkStart w:id="2" w:name="_GoBack"/>
      <w:p w:rsidR="00A471EF" w:rsidRPr="001713BA" w:rsidRDefault="00A471EF">
        <w:pPr>
          <w:pStyle w:val="ab"/>
          <w:jc w:val="center"/>
          <w:rPr>
            <w:rFonts w:ascii="Times New Roman" w:hAnsi="Times New Roman" w:cs="Times New Roman"/>
          </w:rPr>
        </w:pPr>
        <w:r w:rsidRPr="001713BA">
          <w:rPr>
            <w:rFonts w:ascii="Times New Roman" w:hAnsi="Times New Roman" w:cs="Times New Roman"/>
          </w:rPr>
          <w:fldChar w:fldCharType="begin"/>
        </w:r>
        <w:r w:rsidRPr="001713BA">
          <w:rPr>
            <w:rFonts w:ascii="Times New Roman" w:hAnsi="Times New Roman" w:cs="Times New Roman"/>
          </w:rPr>
          <w:instrText>PAGE   \* MERGEFORMAT</w:instrText>
        </w:r>
        <w:r w:rsidRPr="001713BA">
          <w:rPr>
            <w:rFonts w:ascii="Times New Roman" w:hAnsi="Times New Roman" w:cs="Times New Roman"/>
          </w:rPr>
          <w:fldChar w:fldCharType="separate"/>
        </w:r>
        <w:r w:rsidR="001713BA">
          <w:rPr>
            <w:rFonts w:ascii="Times New Roman" w:hAnsi="Times New Roman" w:cs="Times New Roman"/>
            <w:noProof/>
          </w:rPr>
          <w:t>19</w:t>
        </w:r>
        <w:r w:rsidRPr="001713BA">
          <w:rPr>
            <w:rFonts w:ascii="Times New Roman" w:hAnsi="Times New Roman" w:cs="Times New Roman"/>
          </w:rPr>
          <w:fldChar w:fldCharType="end"/>
        </w:r>
      </w:p>
    </w:sdtContent>
  </w:sdt>
  <w:bookmarkEnd w:id="2"/>
  <w:p w:rsidR="00A471EF" w:rsidRDefault="00A471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015A"/>
    <w:multiLevelType w:val="multilevel"/>
    <w:tmpl w:val="68306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A70565"/>
    <w:multiLevelType w:val="multilevel"/>
    <w:tmpl w:val="40DEDC7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B1420F"/>
    <w:multiLevelType w:val="multilevel"/>
    <w:tmpl w:val="14707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450214"/>
    <w:multiLevelType w:val="multilevel"/>
    <w:tmpl w:val="C2828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E488D"/>
    <w:rsid w:val="000120BC"/>
    <w:rsid w:val="00012DC6"/>
    <w:rsid w:val="00013417"/>
    <w:rsid w:val="00023E98"/>
    <w:rsid w:val="000251C7"/>
    <w:rsid w:val="00030534"/>
    <w:rsid w:val="00043350"/>
    <w:rsid w:val="000869D5"/>
    <w:rsid w:val="000A7D47"/>
    <w:rsid w:val="000B0194"/>
    <w:rsid w:val="000C6206"/>
    <w:rsid w:val="000D34D5"/>
    <w:rsid w:val="000F7594"/>
    <w:rsid w:val="0010233F"/>
    <w:rsid w:val="00105787"/>
    <w:rsid w:val="00106D37"/>
    <w:rsid w:val="00107CE8"/>
    <w:rsid w:val="00116E88"/>
    <w:rsid w:val="001213E5"/>
    <w:rsid w:val="00121D16"/>
    <w:rsid w:val="00130068"/>
    <w:rsid w:val="00152F49"/>
    <w:rsid w:val="00167BDD"/>
    <w:rsid w:val="0017105F"/>
    <w:rsid w:val="001713BA"/>
    <w:rsid w:val="00172745"/>
    <w:rsid w:val="001742CD"/>
    <w:rsid w:val="00184B14"/>
    <w:rsid w:val="00187E6A"/>
    <w:rsid w:val="0019035F"/>
    <w:rsid w:val="00197F03"/>
    <w:rsid w:val="001C0DD8"/>
    <w:rsid w:val="00203083"/>
    <w:rsid w:val="00206CA7"/>
    <w:rsid w:val="00210338"/>
    <w:rsid w:val="00224C2F"/>
    <w:rsid w:val="00236C4F"/>
    <w:rsid w:val="00241496"/>
    <w:rsid w:val="00242323"/>
    <w:rsid w:val="0024540C"/>
    <w:rsid w:val="00254B0B"/>
    <w:rsid w:val="0026533F"/>
    <w:rsid w:val="002659C9"/>
    <w:rsid w:val="00280475"/>
    <w:rsid w:val="002816B8"/>
    <w:rsid w:val="002910E7"/>
    <w:rsid w:val="00295B48"/>
    <w:rsid w:val="002B1A5D"/>
    <w:rsid w:val="002C4B40"/>
    <w:rsid w:val="002C51CF"/>
    <w:rsid w:val="002D1D15"/>
    <w:rsid w:val="002D6AD5"/>
    <w:rsid w:val="002E6224"/>
    <w:rsid w:val="002F0A6F"/>
    <w:rsid w:val="002F22B3"/>
    <w:rsid w:val="002F30D6"/>
    <w:rsid w:val="00303AB6"/>
    <w:rsid w:val="00305508"/>
    <w:rsid w:val="003072A9"/>
    <w:rsid w:val="00310C36"/>
    <w:rsid w:val="003117D9"/>
    <w:rsid w:val="00321D55"/>
    <w:rsid w:val="00322B45"/>
    <w:rsid w:val="0032726B"/>
    <w:rsid w:val="00335401"/>
    <w:rsid w:val="0033609C"/>
    <w:rsid w:val="003401F8"/>
    <w:rsid w:val="00346973"/>
    <w:rsid w:val="00346B4D"/>
    <w:rsid w:val="00347798"/>
    <w:rsid w:val="00353BF4"/>
    <w:rsid w:val="00354780"/>
    <w:rsid w:val="00355524"/>
    <w:rsid w:val="0036444E"/>
    <w:rsid w:val="0037179D"/>
    <w:rsid w:val="00381E70"/>
    <w:rsid w:val="00383A02"/>
    <w:rsid w:val="00390A79"/>
    <w:rsid w:val="0039158F"/>
    <w:rsid w:val="003920CE"/>
    <w:rsid w:val="00392B20"/>
    <w:rsid w:val="003B102B"/>
    <w:rsid w:val="003C21D2"/>
    <w:rsid w:val="003C463F"/>
    <w:rsid w:val="003D5E53"/>
    <w:rsid w:val="003E31F7"/>
    <w:rsid w:val="003E5DAC"/>
    <w:rsid w:val="003F54A8"/>
    <w:rsid w:val="00411584"/>
    <w:rsid w:val="00415FE9"/>
    <w:rsid w:val="00423529"/>
    <w:rsid w:val="00426AD6"/>
    <w:rsid w:val="0043532C"/>
    <w:rsid w:val="00437442"/>
    <w:rsid w:val="0044110F"/>
    <w:rsid w:val="004428AB"/>
    <w:rsid w:val="00452C50"/>
    <w:rsid w:val="004716BE"/>
    <w:rsid w:val="00475F72"/>
    <w:rsid w:val="00496748"/>
    <w:rsid w:val="004C24E1"/>
    <w:rsid w:val="004C4A31"/>
    <w:rsid w:val="004C5A65"/>
    <w:rsid w:val="004D0C5D"/>
    <w:rsid w:val="004D57A6"/>
    <w:rsid w:val="004E1964"/>
    <w:rsid w:val="004F697A"/>
    <w:rsid w:val="00525F6C"/>
    <w:rsid w:val="005468C7"/>
    <w:rsid w:val="00554ACC"/>
    <w:rsid w:val="00562F24"/>
    <w:rsid w:val="00563C9F"/>
    <w:rsid w:val="00570EAF"/>
    <w:rsid w:val="00571040"/>
    <w:rsid w:val="00577E56"/>
    <w:rsid w:val="00583895"/>
    <w:rsid w:val="00585E64"/>
    <w:rsid w:val="00594914"/>
    <w:rsid w:val="00595375"/>
    <w:rsid w:val="00597083"/>
    <w:rsid w:val="005A1184"/>
    <w:rsid w:val="005A4E2C"/>
    <w:rsid w:val="005A6DA8"/>
    <w:rsid w:val="005B2577"/>
    <w:rsid w:val="005B3607"/>
    <w:rsid w:val="005C57E3"/>
    <w:rsid w:val="005C6E8E"/>
    <w:rsid w:val="005E1107"/>
    <w:rsid w:val="005E11F6"/>
    <w:rsid w:val="005E1B31"/>
    <w:rsid w:val="005F16AE"/>
    <w:rsid w:val="005F402F"/>
    <w:rsid w:val="00606CF4"/>
    <w:rsid w:val="00607F97"/>
    <w:rsid w:val="00615648"/>
    <w:rsid w:val="00630AD1"/>
    <w:rsid w:val="00632138"/>
    <w:rsid w:val="00633219"/>
    <w:rsid w:val="00651AA9"/>
    <w:rsid w:val="00680203"/>
    <w:rsid w:val="00691AC9"/>
    <w:rsid w:val="006A2BD4"/>
    <w:rsid w:val="006A2DBF"/>
    <w:rsid w:val="006B213B"/>
    <w:rsid w:val="006D3ED9"/>
    <w:rsid w:val="006E3458"/>
    <w:rsid w:val="006E5EC6"/>
    <w:rsid w:val="006F2B00"/>
    <w:rsid w:val="0070221B"/>
    <w:rsid w:val="00703147"/>
    <w:rsid w:val="00717197"/>
    <w:rsid w:val="00723D8D"/>
    <w:rsid w:val="007407D2"/>
    <w:rsid w:val="00755E10"/>
    <w:rsid w:val="00764024"/>
    <w:rsid w:val="007810DD"/>
    <w:rsid w:val="00781888"/>
    <w:rsid w:val="00782CF6"/>
    <w:rsid w:val="00783ECF"/>
    <w:rsid w:val="00784177"/>
    <w:rsid w:val="007904F0"/>
    <w:rsid w:val="007910C4"/>
    <w:rsid w:val="007A7370"/>
    <w:rsid w:val="007B15BC"/>
    <w:rsid w:val="007C4FA9"/>
    <w:rsid w:val="007C7388"/>
    <w:rsid w:val="007D252F"/>
    <w:rsid w:val="007E05AE"/>
    <w:rsid w:val="007E47C2"/>
    <w:rsid w:val="007E488D"/>
    <w:rsid w:val="007F18A1"/>
    <w:rsid w:val="00802FE9"/>
    <w:rsid w:val="00803648"/>
    <w:rsid w:val="00813DBC"/>
    <w:rsid w:val="00815B1A"/>
    <w:rsid w:val="00823969"/>
    <w:rsid w:val="00825979"/>
    <w:rsid w:val="0083097A"/>
    <w:rsid w:val="00835421"/>
    <w:rsid w:val="00835F9C"/>
    <w:rsid w:val="0084713E"/>
    <w:rsid w:val="00847349"/>
    <w:rsid w:val="00855744"/>
    <w:rsid w:val="008750ED"/>
    <w:rsid w:val="008767A9"/>
    <w:rsid w:val="00883F3D"/>
    <w:rsid w:val="00892F79"/>
    <w:rsid w:val="008940BF"/>
    <w:rsid w:val="00894E84"/>
    <w:rsid w:val="008A40C5"/>
    <w:rsid w:val="008A564D"/>
    <w:rsid w:val="008C5068"/>
    <w:rsid w:val="008E35A7"/>
    <w:rsid w:val="008E6E58"/>
    <w:rsid w:val="008E7A0A"/>
    <w:rsid w:val="008F2488"/>
    <w:rsid w:val="009018F7"/>
    <w:rsid w:val="00902975"/>
    <w:rsid w:val="009062BA"/>
    <w:rsid w:val="00915130"/>
    <w:rsid w:val="009204D4"/>
    <w:rsid w:val="0092539D"/>
    <w:rsid w:val="00935040"/>
    <w:rsid w:val="00940D82"/>
    <w:rsid w:val="00941152"/>
    <w:rsid w:val="00941967"/>
    <w:rsid w:val="009706B1"/>
    <w:rsid w:val="00970F91"/>
    <w:rsid w:val="00972E96"/>
    <w:rsid w:val="00983D33"/>
    <w:rsid w:val="00996D08"/>
    <w:rsid w:val="00997A57"/>
    <w:rsid w:val="009A3D56"/>
    <w:rsid w:val="009A4CDE"/>
    <w:rsid w:val="009C1CDD"/>
    <w:rsid w:val="009D23C1"/>
    <w:rsid w:val="009D299A"/>
    <w:rsid w:val="009E5065"/>
    <w:rsid w:val="009E5CEA"/>
    <w:rsid w:val="00A06A75"/>
    <w:rsid w:val="00A07F6F"/>
    <w:rsid w:val="00A1714F"/>
    <w:rsid w:val="00A3223C"/>
    <w:rsid w:val="00A34FD1"/>
    <w:rsid w:val="00A415AD"/>
    <w:rsid w:val="00A42472"/>
    <w:rsid w:val="00A42EBE"/>
    <w:rsid w:val="00A46E89"/>
    <w:rsid w:val="00A471EF"/>
    <w:rsid w:val="00A56CEB"/>
    <w:rsid w:val="00A62B72"/>
    <w:rsid w:val="00A649D2"/>
    <w:rsid w:val="00A64EE9"/>
    <w:rsid w:val="00A665A4"/>
    <w:rsid w:val="00A715CA"/>
    <w:rsid w:val="00A73137"/>
    <w:rsid w:val="00A74FAD"/>
    <w:rsid w:val="00A76756"/>
    <w:rsid w:val="00A86813"/>
    <w:rsid w:val="00A91B1A"/>
    <w:rsid w:val="00A94583"/>
    <w:rsid w:val="00A95FB4"/>
    <w:rsid w:val="00AB355C"/>
    <w:rsid w:val="00AB481B"/>
    <w:rsid w:val="00AB62F5"/>
    <w:rsid w:val="00AB7057"/>
    <w:rsid w:val="00AC0A23"/>
    <w:rsid w:val="00AD404C"/>
    <w:rsid w:val="00AD49EB"/>
    <w:rsid w:val="00AE216F"/>
    <w:rsid w:val="00AE39BD"/>
    <w:rsid w:val="00B0376D"/>
    <w:rsid w:val="00B1471C"/>
    <w:rsid w:val="00B23FC7"/>
    <w:rsid w:val="00B24728"/>
    <w:rsid w:val="00B34E9A"/>
    <w:rsid w:val="00B6058A"/>
    <w:rsid w:val="00B63CDE"/>
    <w:rsid w:val="00B65CB9"/>
    <w:rsid w:val="00B66E74"/>
    <w:rsid w:val="00B75AC7"/>
    <w:rsid w:val="00B84387"/>
    <w:rsid w:val="00B90641"/>
    <w:rsid w:val="00B91FEA"/>
    <w:rsid w:val="00BB0F71"/>
    <w:rsid w:val="00BD221D"/>
    <w:rsid w:val="00BD41E1"/>
    <w:rsid w:val="00BD6D27"/>
    <w:rsid w:val="00C06353"/>
    <w:rsid w:val="00C12591"/>
    <w:rsid w:val="00C12905"/>
    <w:rsid w:val="00C23ABC"/>
    <w:rsid w:val="00C25A84"/>
    <w:rsid w:val="00C57EE6"/>
    <w:rsid w:val="00C73C30"/>
    <w:rsid w:val="00C742B6"/>
    <w:rsid w:val="00C76764"/>
    <w:rsid w:val="00C86B26"/>
    <w:rsid w:val="00C86E4E"/>
    <w:rsid w:val="00CA0600"/>
    <w:rsid w:val="00CA1E99"/>
    <w:rsid w:val="00CA4DDB"/>
    <w:rsid w:val="00CB27B5"/>
    <w:rsid w:val="00CF14C4"/>
    <w:rsid w:val="00D04C81"/>
    <w:rsid w:val="00D06B9C"/>
    <w:rsid w:val="00D070BC"/>
    <w:rsid w:val="00D37753"/>
    <w:rsid w:val="00D415D4"/>
    <w:rsid w:val="00D44060"/>
    <w:rsid w:val="00D514B4"/>
    <w:rsid w:val="00D53853"/>
    <w:rsid w:val="00D547E3"/>
    <w:rsid w:val="00D6611F"/>
    <w:rsid w:val="00D717D0"/>
    <w:rsid w:val="00D7592E"/>
    <w:rsid w:val="00D760BB"/>
    <w:rsid w:val="00D84BD8"/>
    <w:rsid w:val="00D87905"/>
    <w:rsid w:val="00D914DF"/>
    <w:rsid w:val="00DC4A51"/>
    <w:rsid w:val="00DD1A52"/>
    <w:rsid w:val="00DD25DC"/>
    <w:rsid w:val="00DD42B3"/>
    <w:rsid w:val="00DD5A65"/>
    <w:rsid w:val="00DD683A"/>
    <w:rsid w:val="00DE005B"/>
    <w:rsid w:val="00DE5284"/>
    <w:rsid w:val="00DF3241"/>
    <w:rsid w:val="00DF5B68"/>
    <w:rsid w:val="00DF6FD3"/>
    <w:rsid w:val="00DF7265"/>
    <w:rsid w:val="00E03087"/>
    <w:rsid w:val="00E21CE3"/>
    <w:rsid w:val="00E24661"/>
    <w:rsid w:val="00E36667"/>
    <w:rsid w:val="00E43F21"/>
    <w:rsid w:val="00E52AD0"/>
    <w:rsid w:val="00E6596D"/>
    <w:rsid w:val="00E71F8E"/>
    <w:rsid w:val="00E77EBC"/>
    <w:rsid w:val="00E85249"/>
    <w:rsid w:val="00EA6818"/>
    <w:rsid w:val="00EA6A40"/>
    <w:rsid w:val="00EB436C"/>
    <w:rsid w:val="00EC2C36"/>
    <w:rsid w:val="00ED2DB4"/>
    <w:rsid w:val="00EE5F97"/>
    <w:rsid w:val="00EF0D00"/>
    <w:rsid w:val="00F1767E"/>
    <w:rsid w:val="00F17E6F"/>
    <w:rsid w:val="00F23962"/>
    <w:rsid w:val="00F27650"/>
    <w:rsid w:val="00F43C8A"/>
    <w:rsid w:val="00F44AB2"/>
    <w:rsid w:val="00F467DC"/>
    <w:rsid w:val="00F46FEA"/>
    <w:rsid w:val="00F47928"/>
    <w:rsid w:val="00F53A2C"/>
    <w:rsid w:val="00F603AD"/>
    <w:rsid w:val="00F90C7E"/>
    <w:rsid w:val="00F95682"/>
    <w:rsid w:val="00F966C8"/>
    <w:rsid w:val="00FA23FC"/>
    <w:rsid w:val="00FA4898"/>
    <w:rsid w:val="00FB29FB"/>
    <w:rsid w:val="00FB5070"/>
    <w:rsid w:val="00FC077B"/>
    <w:rsid w:val="00FC3C50"/>
    <w:rsid w:val="00FC7EF3"/>
    <w:rsid w:val="00FD3053"/>
    <w:rsid w:val="00FD4380"/>
    <w:rsid w:val="00FD6854"/>
    <w:rsid w:val="00FE3E7E"/>
    <w:rsid w:val="00FE5168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231736-E87E-4EBE-890F-B6B40C5E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488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488D"/>
    <w:rPr>
      <w:color w:val="000080"/>
      <w:u w:val="single"/>
    </w:rPr>
  </w:style>
  <w:style w:type="character" w:customStyle="1" w:styleId="Exact">
    <w:name w:val="Основной текст Exact"/>
    <w:basedOn w:val="a0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">
    <w:name w:val="Основной текст (2)_"/>
    <w:basedOn w:val="a0"/>
    <w:link w:val="20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pt">
    <w:name w:val="Основной текст (2) + Интервал 3 pt"/>
    <w:basedOn w:val="2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a4">
    <w:name w:val="Основной текст_"/>
    <w:basedOn w:val="a0"/>
    <w:link w:val="21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character" w:customStyle="1" w:styleId="12pt-1pt">
    <w:name w:val="Основной текст + 12 pt;Курсив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en-US"/>
    </w:rPr>
  </w:style>
  <w:style w:type="character" w:customStyle="1" w:styleId="2pt">
    <w:name w:val="Основной текст + Интервал 2 pt"/>
    <w:basedOn w:val="a4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2pt-1pt0">
    <w:name w:val="Основной текст + 12 pt;Курсив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en-US"/>
    </w:rPr>
  </w:style>
  <w:style w:type="character" w:customStyle="1" w:styleId="12pt-1pt1">
    <w:name w:val="Основной текст + 12 pt;Курсив;Малые прописные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4"/>
      <w:szCs w:val="24"/>
      <w:u w:val="single"/>
      <w:lang w:val="en-US"/>
    </w:rPr>
  </w:style>
  <w:style w:type="character" w:customStyle="1" w:styleId="3">
    <w:name w:val="Основной текст (3)_"/>
    <w:basedOn w:val="a0"/>
    <w:link w:val="30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4pt">
    <w:name w:val="Основной текст (3) + 14 pt;Полужирный"/>
    <w:basedOn w:val="3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21">
    <w:name w:val="Основной текст2"/>
    <w:basedOn w:val="a"/>
    <w:link w:val="a4"/>
    <w:rsid w:val="007E488D"/>
    <w:pPr>
      <w:shd w:val="clear" w:color="auto" w:fill="FFFFFF"/>
      <w:spacing w:before="720" w:after="4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7E488D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7E4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7E488D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A71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970F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0F91"/>
    <w:rPr>
      <w:color w:val="000000"/>
    </w:rPr>
  </w:style>
  <w:style w:type="paragraph" w:styleId="ab">
    <w:name w:val="header"/>
    <w:basedOn w:val="a"/>
    <w:link w:val="ac"/>
    <w:uiPriority w:val="99"/>
    <w:unhideWhenUsed/>
    <w:rsid w:val="00970F9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70F91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970F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0F91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C23ABC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af">
    <w:name w:val="Normal (Web)"/>
    <w:basedOn w:val="a"/>
    <w:rsid w:val="00C23AB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title">
    <w:name w:val="consplustitle"/>
    <w:basedOn w:val="a"/>
    <w:rsid w:val="00C23AB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0">
    <w:name w:val="Strong"/>
    <w:basedOn w:val="a0"/>
    <w:qFormat/>
    <w:rsid w:val="00C23ABC"/>
    <w:rPr>
      <w:b/>
      <w:bCs/>
    </w:rPr>
  </w:style>
  <w:style w:type="paragraph" w:customStyle="1" w:styleId="ConsPlusTitle0">
    <w:name w:val="ConsPlusTitle"/>
    <w:rsid w:val="00C23ABC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EF0D00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styleId="af1">
    <w:name w:val="List Paragraph"/>
    <w:basedOn w:val="a"/>
    <w:uiPriority w:val="34"/>
    <w:qFormat/>
    <w:rsid w:val="00983D33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f2">
    <w:name w:val="Другое_"/>
    <w:basedOn w:val="a0"/>
    <w:link w:val="af3"/>
    <w:rsid w:val="00983D33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af3">
    <w:name w:val="Другое"/>
    <w:basedOn w:val="a"/>
    <w:link w:val="af2"/>
    <w:rsid w:val="00983D33"/>
    <w:pPr>
      <w:shd w:val="clear" w:color="auto" w:fill="FFFFFF"/>
      <w:jc w:val="center"/>
    </w:pPr>
    <w:rPr>
      <w:rFonts w:ascii="Times New Roman" w:eastAsia="Times New Roman" w:hAnsi="Times New Roman" w:cs="Times New Roman"/>
      <w:color w:val="auto"/>
      <w:sz w:val="9"/>
      <w:szCs w:val="9"/>
    </w:rPr>
  </w:style>
  <w:style w:type="paragraph" w:customStyle="1" w:styleId="ConsPlusCell">
    <w:name w:val="ConsPlusCell"/>
    <w:rsid w:val="00DD5A65"/>
    <w:pPr>
      <w:autoSpaceDE w:val="0"/>
      <w:autoSpaceDN w:val="0"/>
    </w:pPr>
    <w:rPr>
      <w:rFonts w:eastAsia="Times New Roman"/>
      <w:sz w:val="20"/>
      <w:szCs w:val="20"/>
    </w:rPr>
  </w:style>
  <w:style w:type="paragraph" w:customStyle="1" w:styleId="ConsPlusDocList">
    <w:name w:val="ConsPlusDocList"/>
    <w:rsid w:val="00DD5A65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Page">
    <w:name w:val="ConsPlusTitlePage"/>
    <w:rsid w:val="00DD5A65"/>
    <w:pPr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DD5A65"/>
    <w:pPr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DD5A65"/>
    <w:pPr>
      <w:autoSpaceDE w:val="0"/>
      <w:autoSpaceDN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0E88A-A1D8-4C7F-B313-83D3CF64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Финуправление</cp:lastModifiedBy>
  <cp:revision>264</cp:revision>
  <cp:lastPrinted>2021-06-24T00:56:00Z</cp:lastPrinted>
  <dcterms:created xsi:type="dcterms:W3CDTF">2019-02-15T04:30:00Z</dcterms:created>
  <dcterms:modified xsi:type="dcterms:W3CDTF">2021-06-24T00:56:00Z</dcterms:modified>
</cp:coreProperties>
</file>